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95" w:rsidRDefault="00B84995" w:rsidP="00B84995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ПОЛУЯМСКИЙ СЕЛЬСКИЙ СОВЕТ ДЕПУТАТОВ</w:t>
      </w:r>
    </w:p>
    <w:p w:rsidR="00B84995" w:rsidRDefault="00B84995" w:rsidP="00B84995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МИХАЙЛОВСКОГО РАЙОНА </w:t>
      </w:r>
    </w:p>
    <w:p w:rsidR="00B84995" w:rsidRDefault="00B84995" w:rsidP="00B84995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B84995" w:rsidRDefault="00B84995" w:rsidP="00B84995">
      <w:pPr>
        <w:tabs>
          <w:tab w:val="left" w:pos="709"/>
        </w:tabs>
        <w:jc w:val="center"/>
        <w:outlineLvl w:val="0"/>
        <w:rPr>
          <w:b/>
          <w:sz w:val="28"/>
          <w:szCs w:val="28"/>
        </w:rPr>
      </w:pPr>
    </w:p>
    <w:p w:rsidR="00B84995" w:rsidRDefault="00B84995" w:rsidP="00B84995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84995" w:rsidRDefault="00B84995" w:rsidP="00B84995">
      <w:pPr>
        <w:tabs>
          <w:tab w:val="left" w:pos="709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B84995" w:rsidRDefault="00B84995" w:rsidP="00B84995">
      <w:pPr>
        <w:tabs>
          <w:tab w:val="left" w:pos="709"/>
          <w:tab w:val="left" w:pos="8568"/>
        </w:tabs>
        <w:rPr>
          <w:sz w:val="28"/>
          <w:szCs w:val="28"/>
        </w:rPr>
      </w:pPr>
      <w:r>
        <w:rPr>
          <w:sz w:val="28"/>
          <w:szCs w:val="28"/>
        </w:rPr>
        <w:t xml:space="preserve">02.08.2024                                                                                                         №  8 </w:t>
      </w:r>
    </w:p>
    <w:p w:rsidR="00B84995" w:rsidRDefault="00B84995" w:rsidP="00B84995">
      <w:pPr>
        <w:tabs>
          <w:tab w:val="left" w:pos="709"/>
          <w:tab w:val="left" w:pos="8568"/>
        </w:tabs>
      </w:pPr>
    </w:p>
    <w:p w:rsidR="00B84995" w:rsidRDefault="00B84995" w:rsidP="00B84995">
      <w:pPr>
        <w:tabs>
          <w:tab w:val="left" w:pos="709"/>
          <w:tab w:val="left" w:pos="8568"/>
        </w:tabs>
        <w:jc w:val="center"/>
      </w:pPr>
      <w:r>
        <w:t>с. Полуямки</w:t>
      </w:r>
    </w:p>
    <w:p w:rsidR="00B84995" w:rsidRDefault="00B84995" w:rsidP="00B84995">
      <w:pPr>
        <w:tabs>
          <w:tab w:val="left" w:pos="709"/>
        </w:tabs>
        <w:jc w:val="center"/>
      </w:pPr>
    </w:p>
    <w:p w:rsidR="00690C06" w:rsidRDefault="00A57507" w:rsidP="00690C06">
      <w:pPr>
        <w:tabs>
          <w:tab w:val="left" w:pos="4185"/>
        </w:tabs>
        <w:rPr>
          <w:sz w:val="26"/>
          <w:szCs w:val="26"/>
        </w:rPr>
      </w:pPr>
      <w:r>
        <w:rPr>
          <w:sz w:val="26"/>
          <w:szCs w:val="26"/>
        </w:rPr>
        <w:t>О внесении изменений в Р</w:t>
      </w:r>
      <w:r w:rsidR="00B84995">
        <w:rPr>
          <w:sz w:val="26"/>
          <w:szCs w:val="26"/>
        </w:rPr>
        <w:t>ешение</w:t>
      </w:r>
      <w:r w:rsidR="00B84995">
        <w:rPr>
          <w:sz w:val="26"/>
          <w:szCs w:val="26"/>
        </w:rPr>
        <w:br/>
        <w:t>Полуям</w:t>
      </w:r>
      <w:r>
        <w:rPr>
          <w:sz w:val="26"/>
          <w:szCs w:val="26"/>
        </w:rPr>
        <w:t>ког</w:t>
      </w:r>
      <w:r w:rsidR="00B84995">
        <w:rPr>
          <w:sz w:val="26"/>
          <w:szCs w:val="26"/>
        </w:rPr>
        <w:t>о сельского Совета депутатов</w:t>
      </w:r>
      <w:r w:rsidR="00B84995">
        <w:rPr>
          <w:sz w:val="26"/>
          <w:szCs w:val="26"/>
        </w:rPr>
        <w:br/>
        <w:t>№8 от 30.10</w:t>
      </w:r>
      <w:r>
        <w:rPr>
          <w:sz w:val="26"/>
          <w:szCs w:val="26"/>
        </w:rPr>
        <w:t>.2019</w:t>
      </w:r>
      <w:r>
        <w:rPr>
          <w:sz w:val="26"/>
          <w:szCs w:val="26"/>
        </w:rPr>
        <w:br/>
        <w:t>«</w:t>
      </w:r>
      <w:r w:rsidR="00690C06">
        <w:rPr>
          <w:sz w:val="26"/>
          <w:szCs w:val="26"/>
        </w:rPr>
        <w:t>О введении земельного налога</w:t>
      </w:r>
    </w:p>
    <w:p w:rsidR="00690C06" w:rsidRDefault="00690C06" w:rsidP="00690C06">
      <w:pPr>
        <w:tabs>
          <w:tab w:val="left" w:pos="4185"/>
        </w:tabs>
        <w:rPr>
          <w:sz w:val="26"/>
          <w:szCs w:val="26"/>
        </w:rPr>
      </w:pPr>
      <w:r>
        <w:rPr>
          <w:sz w:val="26"/>
          <w:szCs w:val="26"/>
        </w:rPr>
        <w:t xml:space="preserve">на территории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</w:p>
    <w:p w:rsidR="00690C06" w:rsidRDefault="00B84995" w:rsidP="00690C06">
      <w:pPr>
        <w:tabs>
          <w:tab w:val="left" w:pos="4185"/>
        </w:tabs>
        <w:rPr>
          <w:sz w:val="26"/>
          <w:szCs w:val="26"/>
        </w:rPr>
      </w:pPr>
      <w:r>
        <w:rPr>
          <w:sz w:val="26"/>
          <w:szCs w:val="26"/>
        </w:rPr>
        <w:t>образования Полуям</w:t>
      </w:r>
      <w:r w:rsidR="00690C06">
        <w:rPr>
          <w:sz w:val="26"/>
          <w:szCs w:val="26"/>
        </w:rPr>
        <w:t xml:space="preserve">ский сельсовет </w:t>
      </w:r>
    </w:p>
    <w:p w:rsidR="00690C06" w:rsidRDefault="00690C06" w:rsidP="00690C06">
      <w:pPr>
        <w:tabs>
          <w:tab w:val="left" w:pos="4185"/>
        </w:tabs>
        <w:rPr>
          <w:sz w:val="26"/>
          <w:szCs w:val="26"/>
        </w:rPr>
      </w:pPr>
      <w:r>
        <w:rPr>
          <w:sz w:val="26"/>
          <w:szCs w:val="26"/>
        </w:rPr>
        <w:t>Михайловского района Алтайского края</w:t>
      </w:r>
      <w:r w:rsidR="00A57507">
        <w:rPr>
          <w:sz w:val="26"/>
          <w:szCs w:val="26"/>
        </w:rPr>
        <w:t>»</w:t>
      </w:r>
    </w:p>
    <w:p w:rsidR="00690C06" w:rsidRDefault="00690C06" w:rsidP="00690C06">
      <w:pPr>
        <w:rPr>
          <w:sz w:val="26"/>
          <w:szCs w:val="26"/>
        </w:rPr>
      </w:pPr>
    </w:p>
    <w:p w:rsidR="00690C06" w:rsidRDefault="00690C06" w:rsidP="00690C06">
      <w:pPr>
        <w:tabs>
          <w:tab w:val="left" w:pos="102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 главой 31 Налогового кодекса Российской Федерации»,  ст. 23 Устава м</w:t>
      </w:r>
      <w:r w:rsidR="00B84995">
        <w:rPr>
          <w:sz w:val="26"/>
          <w:szCs w:val="26"/>
        </w:rPr>
        <w:t>униципального образования Полуям</w:t>
      </w:r>
      <w:r>
        <w:rPr>
          <w:sz w:val="26"/>
          <w:szCs w:val="26"/>
        </w:rPr>
        <w:t>ский сельсовет Михайловског</w:t>
      </w:r>
      <w:r w:rsidR="00B84995">
        <w:rPr>
          <w:sz w:val="26"/>
          <w:szCs w:val="26"/>
        </w:rPr>
        <w:t>о района Алтайского края, Полуям</w:t>
      </w:r>
      <w:r>
        <w:rPr>
          <w:sz w:val="26"/>
          <w:szCs w:val="26"/>
        </w:rPr>
        <w:t>ский  сельский Совет депутатов</w:t>
      </w:r>
    </w:p>
    <w:p w:rsidR="00690C06" w:rsidRDefault="00690C06" w:rsidP="00690C06">
      <w:pPr>
        <w:tabs>
          <w:tab w:val="left" w:pos="1020"/>
        </w:tabs>
        <w:jc w:val="both"/>
        <w:rPr>
          <w:sz w:val="26"/>
          <w:szCs w:val="26"/>
        </w:rPr>
      </w:pPr>
    </w:p>
    <w:p w:rsidR="00690C06" w:rsidRDefault="00690C06" w:rsidP="00690C06">
      <w:pPr>
        <w:tabs>
          <w:tab w:val="left" w:pos="102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690C06" w:rsidRDefault="00690C06" w:rsidP="00690C06">
      <w:pPr>
        <w:tabs>
          <w:tab w:val="left" w:pos="1020"/>
        </w:tabs>
        <w:jc w:val="both"/>
        <w:rPr>
          <w:sz w:val="26"/>
          <w:szCs w:val="26"/>
        </w:rPr>
      </w:pPr>
    </w:p>
    <w:p w:rsidR="00AC1D7C" w:rsidRDefault="00AC1D7C" w:rsidP="00690C06">
      <w:pPr>
        <w:tabs>
          <w:tab w:val="left" w:pos="10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пп 2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1 изложить в следующей редакции:</w:t>
      </w:r>
    </w:p>
    <w:p w:rsidR="00AC1D7C" w:rsidRDefault="00AC1D7C" w:rsidP="00690C06">
      <w:pPr>
        <w:tabs>
          <w:tab w:val="left" w:pos="1020"/>
        </w:tabs>
        <w:jc w:val="both"/>
        <w:rPr>
          <w:sz w:val="26"/>
          <w:szCs w:val="26"/>
        </w:rPr>
      </w:pPr>
    </w:p>
    <w:p w:rsidR="00AC1D7C" w:rsidRDefault="00AC1D7C" w:rsidP="00690C06">
      <w:pPr>
        <w:tabs>
          <w:tab w:val="left" w:pos="1020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(предоставляемых)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AC1D7C" w:rsidRDefault="00AC1D7C" w:rsidP="00690C06">
      <w:pPr>
        <w:tabs>
          <w:tab w:val="left" w:pos="1020"/>
        </w:tabs>
        <w:jc w:val="both"/>
        <w:rPr>
          <w:sz w:val="26"/>
          <w:szCs w:val="26"/>
        </w:rPr>
      </w:pPr>
    </w:p>
    <w:p w:rsidR="00AC1D7C" w:rsidRDefault="00AC1D7C" w:rsidP="00690C06">
      <w:pPr>
        <w:tabs>
          <w:tab w:val="left" w:pos="10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Окончательное Решение изложить в следующей редакции:</w:t>
      </w:r>
    </w:p>
    <w:p w:rsidR="00AC1D7C" w:rsidRDefault="00AC1D7C" w:rsidP="00690C06">
      <w:pPr>
        <w:tabs>
          <w:tab w:val="left" w:pos="1020"/>
        </w:tabs>
        <w:jc w:val="both"/>
        <w:rPr>
          <w:sz w:val="26"/>
          <w:szCs w:val="26"/>
        </w:rPr>
      </w:pPr>
    </w:p>
    <w:p w:rsidR="00690C06" w:rsidRDefault="00690C06" w:rsidP="00690C06">
      <w:pPr>
        <w:tabs>
          <w:tab w:val="left" w:pos="4185"/>
        </w:tabs>
        <w:jc w:val="both"/>
        <w:rPr>
          <w:sz w:val="26"/>
          <w:szCs w:val="26"/>
        </w:rPr>
      </w:pPr>
      <w:r>
        <w:rPr>
          <w:sz w:val="26"/>
          <w:szCs w:val="26"/>
        </w:rPr>
        <w:t>1. Установить и ввести в действие земельный налог, обязательный к уплате на территории м</w:t>
      </w:r>
      <w:r w:rsidR="00B84995">
        <w:rPr>
          <w:sz w:val="26"/>
          <w:szCs w:val="26"/>
        </w:rPr>
        <w:t>униципального образования Полуям</w:t>
      </w:r>
      <w:r>
        <w:rPr>
          <w:sz w:val="26"/>
          <w:szCs w:val="26"/>
        </w:rPr>
        <w:t>ский сельсовет.</w:t>
      </w:r>
    </w:p>
    <w:p w:rsidR="00690C06" w:rsidRDefault="00690C06" w:rsidP="00690C06">
      <w:pPr>
        <w:tabs>
          <w:tab w:val="left" w:pos="4185"/>
        </w:tabs>
        <w:jc w:val="both"/>
        <w:rPr>
          <w:sz w:val="26"/>
          <w:szCs w:val="26"/>
        </w:rPr>
      </w:pPr>
      <w:r>
        <w:rPr>
          <w:sz w:val="26"/>
          <w:szCs w:val="26"/>
        </w:rPr>
        <w:t>2.  Налоговые ставки земельного налога установить в следующих размерах от кадастровой стоимости земельных участков, признаваемых объектом налогооблажения,  в соответствии с Налоговым кодексом Российской Федерации</w:t>
      </w:r>
    </w:p>
    <w:p w:rsidR="00690C06" w:rsidRDefault="00690C06" w:rsidP="00690C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1) 0,3 процента в отношении земельных участков:</w:t>
      </w:r>
    </w:p>
    <w:p w:rsidR="00690C06" w:rsidRPr="008D28F3" w:rsidRDefault="00690C06" w:rsidP="00690C06">
      <w:pPr>
        <w:ind w:firstLine="708"/>
        <w:jc w:val="both"/>
        <w:rPr>
          <w:sz w:val="26"/>
          <w:szCs w:val="26"/>
        </w:rPr>
      </w:pPr>
      <w:r w:rsidRPr="008D28F3">
        <w:rPr>
          <w:sz w:val="26"/>
          <w:szCs w:val="26"/>
        </w:rPr>
        <w:t>- отнесенных к землям сельскохозяйственного назначения, или к землям в составе зон сельскохозяйственного использования  в населенных пунктах и используемых для сельскохозяйственного производства;</w:t>
      </w:r>
    </w:p>
    <w:p w:rsidR="00AC1D7C" w:rsidRPr="008D28F3" w:rsidRDefault="00690C06" w:rsidP="00690C06">
      <w:pPr>
        <w:ind w:firstLine="708"/>
        <w:jc w:val="both"/>
        <w:rPr>
          <w:sz w:val="26"/>
          <w:szCs w:val="26"/>
        </w:rPr>
      </w:pPr>
      <w:proofErr w:type="gramStart"/>
      <w:r w:rsidRPr="008D28F3">
        <w:rPr>
          <w:sz w:val="26"/>
          <w:szCs w:val="26"/>
        </w:rPr>
        <w:t xml:space="preserve">- занятых жилищным фондом и </w:t>
      </w:r>
      <w:r w:rsidR="00AC1D7C" w:rsidRPr="008D28F3">
        <w:rPr>
          <w:sz w:val="26"/>
          <w:szCs w:val="26"/>
        </w:rPr>
        <w:t xml:space="preserve">(или) </w:t>
      </w:r>
      <w:r w:rsidRPr="008D28F3">
        <w:rPr>
          <w:sz w:val="26"/>
          <w:szCs w:val="26"/>
        </w:rPr>
        <w:t xml:space="preserve">объектами инженерной инфраструктуры жилищно-коммунального комплекса (за исключением </w:t>
      </w:r>
      <w:r w:rsidR="00AC1D7C" w:rsidRPr="008D28F3">
        <w:rPr>
          <w:sz w:val="26"/>
          <w:szCs w:val="26"/>
        </w:rPr>
        <w:t xml:space="preserve">части </w:t>
      </w:r>
      <w:r w:rsidR="00AC1D7C" w:rsidRPr="008D28F3">
        <w:rPr>
          <w:sz w:val="26"/>
          <w:szCs w:val="26"/>
        </w:rPr>
        <w:lastRenderedPageBreak/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(предоставляемых)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690C06" w:rsidRPr="008D28F3" w:rsidRDefault="00690C06" w:rsidP="00690C06">
      <w:pPr>
        <w:ind w:firstLine="708"/>
        <w:jc w:val="both"/>
        <w:rPr>
          <w:sz w:val="26"/>
          <w:szCs w:val="26"/>
        </w:rPr>
      </w:pPr>
      <w:r w:rsidRPr="008D28F3">
        <w:rPr>
          <w:sz w:val="26"/>
          <w:szCs w:val="26"/>
        </w:rPr>
        <w:t xml:space="preserve">- </w:t>
      </w:r>
      <w:r w:rsidR="00DE69F2" w:rsidRPr="008D28F3">
        <w:rPr>
          <w:b/>
          <w:color w:val="000000"/>
          <w:sz w:val="24"/>
          <w:szCs w:val="24"/>
          <w:shd w:val="clear" w:color="auto" w:fill="FFFFFF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</w:t>
      </w:r>
      <w:r w:rsidRPr="008D28F3">
        <w:rPr>
          <w:sz w:val="26"/>
          <w:szCs w:val="26"/>
        </w:rPr>
        <w:t>;</w:t>
      </w:r>
    </w:p>
    <w:p w:rsidR="00690C06" w:rsidRDefault="00690C06" w:rsidP="00690C06">
      <w:pPr>
        <w:ind w:firstLine="708"/>
        <w:jc w:val="both"/>
        <w:rPr>
          <w:sz w:val="26"/>
          <w:szCs w:val="26"/>
        </w:rPr>
      </w:pPr>
      <w:r w:rsidRPr="008D28F3">
        <w:rPr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690C06" w:rsidRDefault="00690C06" w:rsidP="00690C0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1,5 процента в отношении прочих земельных участков</w:t>
      </w:r>
    </w:p>
    <w:p w:rsidR="00690C06" w:rsidRDefault="00690C06" w:rsidP="00690C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Признать утратившим силу: решение </w:t>
      </w:r>
      <w:r w:rsidR="00B84995">
        <w:rPr>
          <w:sz w:val="26"/>
          <w:szCs w:val="26"/>
        </w:rPr>
        <w:t>Полуям</w:t>
      </w:r>
      <w:r w:rsidR="00757E6D">
        <w:rPr>
          <w:sz w:val="26"/>
          <w:szCs w:val="26"/>
        </w:rPr>
        <w:t>ского</w:t>
      </w:r>
      <w:r>
        <w:rPr>
          <w:sz w:val="26"/>
          <w:szCs w:val="26"/>
        </w:rPr>
        <w:t xml:space="preserve"> сельского Совета депутатов </w:t>
      </w:r>
      <w:r w:rsidR="00757E6D">
        <w:rPr>
          <w:sz w:val="26"/>
          <w:szCs w:val="26"/>
        </w:rPr>
        <w:t xml:space="preserve"> № </w:t>
      </w:r>
      <w:r w:rsidR="00B84995">
        <w:rPr>
          <w:sz w:val="26"/>
          <w:szCs w:val="26"/>
        </w:rPr>
        <w:t>8</w:t>
      </w:r>
      <w:r>
        <w:rPr>
          <w:sz w:val="26"/>
          <w:szCs w:val="26"/>
        </w:rPr>
        <w:t xml:space="preserve"> от </w:t>
      </w:r>
      <w:r w:rsidR="00B84995">
        <w:rPr>
          <w:sz w:val="26"/>
          <w:szCs w:val="26"/>
        </w:rPr>
        <w:t>30</w:t>
      </w:r>
      <w:r w:rsidR="00AC1D7C">
        <w:rPr>
          <w:sz w:val="26"/>
          <w:szCs w:val="26"/>
        </w:rPr>
        <w:t>.1</w:t>
      </w:r>
      <w:r w:rsidR="00B84995">
        <w:rPr>
          <w:sz w:val="26"/>
          <w:szCs w:val="26"/>
        </w:rPr>
        <w:t>0</w:t>
      </w:r>
      <w:r w:rsidR="00AC1D7C">
        <w:rPr>
          <w:sz w:val="26"/>
          <w:szCs w:val="26"/>
        </w:rPr>
        <w:t>.2019</w:t>
      </w:r>
      <w:r>
        <w:rPr>
          <w:sz w:val="26"/>
          <w:szCs w:val="26"/>
        </w:rPr>
        <w:t xml:space="preserve"> года «О введении земельного налога на территории м</w:t>
      </w:r>
      <w:r w:rsidR="00B84995">
        <w:rPr>
          <w:sz w:val="26"/>
          <w:szCs w:val="26"/>
        </w:rPr>
        <w:t>униципального образования Полуям</w:t>
      </w:r>
      <w:r>
        <w:rPr>
          <w:sz w:val="26"/>
          <w:szCs w:val="26"/>
        </w:rPr>
        <w:t xml:space="preserve">ский сельсовет Михайловского района Алтайского края» с изменениями и дополнениями; </w:t>
      </w:r>
    </w:p>
    <w:p w:rsidR="00690C06" w:rsidRPr="00757E6D" w:rsidRDefault="00690C06" w:rsidP="00690C06">
      <w:pPr>
        <w:tabs>
          <w:tab w:val="left" w:pos="915"/>
        </w:tabs>
        <w:jc w:val="both"/>
        <w:rPr>
          <w:sz w:val="26"/>
          <w:szCs w:val="26"/>
        </w:rPr>
      </w:pPr>
      <w:r w:rsidRPr="00757E6D">
        <w:rPr>
          <w:sz w:val="26"/>
          <w:szCs w:val="26"/>
        </w:rPr>
        <w:t xml:space="preserve">4. </w:t>
      </w:r>
      <w:proofErr w:type="gramStart"/>
      <w:r w:rsidR="00757E6D" w:rsidRPr="00757E6D">
        <w:rPr>
          <w:color w:val="000000"/>
          <w:sz w:val="26"/>
          <w:szCs w:val="26"/>
        </w:rPr>
        <w:t>Контроль за</w:t>
      </w:r>
      <w:proofErr w:type="gramEnd"/>
      <w:r w:rsidR="00757E6D" w:rsidRPr="00757E6D">
        <w:rPr>
          <w:color w:val="000000"/>
          <w:sz w:val="26"/>
          <w:szCs w:val="26"/>
        </w:rPr>
        <w:t xml:space="preserve"> исполнением настоящего решения возложить на постоянную комиссию по планированию, бюджету</w:t>
      </w:r>
      <w:r w:rsidR="00B84995">
        <w:rPr>
          <w:color w:val="000000"/>
          <w:sz w:val="26"/>
          <w:szCs w:val="26"/>
        </w:rPr>
        <w:t xml:space="preserve"> и налоговой политике (Василенко И.В</w:t>
      </w:r>
      <w:r w:rsidR="00757E6D" w:rsidRPr="00757E6D">
        <w:rPr>
          <w:color w:val="000000"/>
          <w:sz w:val="26"/>
          <w:szCs w:val="26"/>
        </w:rPr>
        <w:t>.)</w:t>
      </w:r>
    </w:p>
    <w:p w:rsidR="00690C06" w:rsidRDefault="00690C06" w:rsidP="00690C06">
      <w:pPr>
        <w:tabs>
          <w:tab w:val="left" w:pos="418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Настоящее решение вступает в силу </w:t>
      </w:r>
      <w:r w:rsidR="00AC1D7C">
        <w:rPr>
          <w:sz w:val="26"/>
          <w:szCs w:val="26"/>
        </w:rPr>
        <w:t>с момента его подписания.</w:t>
      </w:r>
    </w:p>
    <w:p w:rsidR="00690C06" w:rsidRDefault="00690C06" w:rsidP="00690C06">
      <w:pPr>
        <w:tabs>
          <w:tab w:val="left" w:pos="4185"/>
        </w:tabs>
        <w:jc w:val="both"/>
        <w:rPr>
          <w:sz w:val="26"/>
          <w:szCs w:val="26"/>
        </w:rPr>
      </w:pPr>
    </w:p>
    <w:p w:rsidR="00691ADD" w:rsidRDefault="00691ADD" w:rsidP="00691ADD">
      <w:pPr>
        <w:pStyle w:val="a9"/>
        <w:spacing w:before="0" w:beforeAutospacing="0" w:after="314" w:afterAutospacing="0" w:line="328" w:lineRule="atLeast"/>
        <w:rPr>
          <w:color w:val="000000"/>
          <w:sz w:val="26"/>
          <w:szCs w:val="26"/>
        </w:rPr>
      </w:pPr>
    </w:p>
    <w:p w:rsidR="007631F3" w:rsidRDefault="00691ADD" w:rsidP="00B84995">
      <w:pPr>
        <w:pStyle w:val="a9"/>
        <w:spacing w:before="0" w:beforeAutospacing="0" w:after="314" w:afterAutospacing="0" w:line="328" w:lineRule="atLeast"/>
        <w:rPr>
          <w:sz w:val="26"/>
          <w:szCs w:val="26"/>
        </w:rPr>
      </w:pPr>
      <w:r w:rsidRPr="00050C1D">
        <w:rPr>
          <w:color w:val="000000"/>
          <w:sz w:val="26"/>
          <w:szCs w:val="26"/>
        </w:rPr>
        <w:t xml:space="preserve">Глава сельсовета                                                                        </w:t>
      </w:r>
      <w:r w:rsidR="00B84995">
        <w:rPr>
          <w:color w:val="000000"/>
          <w:sz w:val="26"/>
          <w:szCs w:val="26"/>
        </w:rPr>
        <w:t>И</w:t>
      </w:r>
      <w:r w:rsidR="00AC1D7C">
        <w:rPr>
          <w:color w:val="000000"/>
          <w:sz w:val="26"/>
          <w:szCs w:val="26"/>
        </w:rPr>
        <w:t>.В.</w:t>
      </w:r>
      <w:r w:rsidR="00B84995">
        <w:rPr>
          <w:color w:val="000000"/>
          <w:sz w:val="26"/>
          <w:szCs w:val="26"/>
        </w:rPr>
        <w:t>Василенко</w:t>
      </w:r>
    </w:p>
    <w:p w:rsidR="007631F3" w:rsidRDefault="007631F3" w:rsidP="00691ADD">
      <w:pPr>
        <w:rPr>
          <w:sz w:val="26"/>
          <w:szCs w:val="26"/>
        </w:rPr>
      </w:pPr>
    </w:p>
    <w:p w:rsidR="007631F3" w:rsidRDefault="007631F3" w:rsidP="00691ADD">
      <w:pPr>
        <w:rPr>
          <w:sz w:val="26"/>
          <w:szCs w:val="26"/>
        </w:rPr>
      </w:pPr>
    </w:p>
    <w:p w:rsidR="007631F3" w:rsidRDefault="007631F3" w:rsidP="00691ADD">
      <w:pPr>
        <w:rPr>
          <w:sz w:val="26"/>
          <w:szCs w:val="26"/>
        </w:rPr>
      </w:pPr>
    </w:p>
    <w:p w:rsidR="007631F3" w:rsidRDefault="007631F3" w:rsidP="00691ADD">
      <w:pPr>
        <w:rPr>
          <w:sz w:val="26"/>
          <w:szCs w:val="26"/>
        </w:rPr>
      </w:pPr>
    </w:p>
    <w:p w:rsidR="007631F3" w:rsidRDefault="007631F3" w:rsidP="00691ADD">
      <w:pPr>
        <w:rPr>
          <w:sz w:val="26"/>
          <w:szCs w:val="26"/>
        </w:rPr>
      </w:pPr>
    </w:p>
    <w:p w:rsidR="007631F3" w:rsidRDefault="007631F3" w:rsidP="00691ADD">
      <w:pPr>
        <w:rPr>
          <w:sz w:val="26"/>
          <w:szCs w:val="26"/>
        </w:rPr>
      </w:pPr>
    </w:p>
    <w:p w:rsidR="007631F3" w:rsidRDefault="007631F3" w:rsidP="00691ADD">
      <w:pPr>
        <w:rPr>
          <w:sz w:val="26"/>
          <w:szCs w:val="26"/>
        </w:rPr>
      </w:pPr>
    </w:p>
    <w:p w:rsidR="007631F3" w:rsidRDefault="007631F3" w:rsidP="00691ADD">
      <w:pPr>
        <w:rPr>
          <w:sz w:val="26"/>
          <w:szCs w:val="26"/>
        </w:rPr>
      </w:pPr>
    </w:p>
    <w:p w:rsidR="007631F3" w:rsidRDefault="007631F3" w:rsidP="00691ADD">
      <w:pPr>
        <w:rPr>
          <w:sz w:val="26"/>
          <w:szCs w:val="26"/>
        </w:rPr>
      </w:pPr>
    </w:p>
    <w:p w:rsidR="007631F3" w:rsidRDefault="007631F3" w:rsidP="00691ADD">
      <w:pPr>
        <w:rPr>
          <w:sz w:val="26"/>
          <w:szCs w:val="26"/>
        </w:rPr>
      </w:pPr>
    </w:p>
    <w:p w:rsidR="007631F3" w:rsidRDefault="007631F3" w:rsidP="00691ADD">
      <w:pPr>
        <w:rPr>
          <w:sz w:val="26"/>
          <w:szCs w:val="26"/>
        </w:rPr>
      </w:pPr>
    </w:p>
    <w:p w:rsidR="007631F3" w:rsidRDefault="007631F3" w:rsidP="00691ADD">
      <w:pPr>
        <w:rPr>
          <w:sz w:val="26"/>
          <w:szCs w:val="26"/>
        </w:rPr>
      </w:pPr>
    </w:p>
    <w:p w:rsidR="007631F3" w:rsidRDefault="007631F3" w:rsidP="00691ADD">
      <w:pPr>
        <w:rPr>
          <w:sz w:val="26"/>
          <w:szCs w:val="26"/>
        </w:rPr>
      </w:pPr>
    </w:p>
    <w:p w:rsidR="00691ADD" w:rsidRDefault="00691ADD" w:rsidP="00691ADD">
      <w:pPr>
        <w:rPr>
          <w:sz w:val="26"/>
          <w:szCs w:val="26"/>
        </w:rPr>
      </w:pPr>
    </w:p>
    <w:sectPr w:rsidR="00691ADD" w:rsidSect="0057624D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C66"/>
    <w:multiLevelType w:val="hybridMultilevel"/>
    <w:tmpl w:val="B0B8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95D7F"/>
    <w:multiLevelType w:val="hybridMultilevel"/>
    <w:tmpl w:val="176E4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36CAB"/>
    <w:multiLevelType w:val="hybridMultilevel"/>
    <w:tmpl w:val="D0CE12E0"/>
    <w:lvl w:ilvl="0" w:tplc="DE4CBF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D1C0FAF"/>
    <w:multiLevelType w:val="hybridMultilevel"/>
    <w:tmpl w:val="48A44540"/>
    <w:lvl w:ilvl="0" w:tplc="BDF2A57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075AC"/>
    <w:multiLevelType w:val="hybridMultilevel"/>
    <w:tmpl w:val="D35ACB7E"/>
    <w:lvl w:ilvl="0" w:tplc="196217FE">
      <w:start w:val="1"/>
      <w:numFmt w:val="decimal"/>
      <w:lvlText w:val="%1."/>
      <w:lvlJc w:val="left"/>
      <w:pPr>
        <w:tabs>
          <w:tab w:val="num" w:pos="1095"/>
        </w:tabs>
        <w:ind w:left="10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B6F96"/>
    <w:multiLevelType w:val="hybridMultilevel"/>
    <w:tmpl w:val="96E68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B1A8D"/>
    <w:multiLevelType w:val="hybridMultilevel"/>
    <w:tmpl w:val="A9825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A458E4"/>
    <w:multiLevelType w:val="hybridMultilevel"/>
    <w:tmpl w:val="713A3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26505D"/>
    <w:multiLevelType w:val="hybridMultilevel"/>
    <w:tmpl w:val="52B0B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105666"/>
    <w:multiLevelType w:val="hybridMultilevel"/>
    <w:tmpl w:val="FF0E5BFC"/>
    <w:lvl w:ilvl="0" w:tplc="0CA435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D185A"/>
    <w:multiLevelType w:val="hybridMultilevel"/>
    <w:tmpl w:val="D7A43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FE45CD"/>
    <w:multiLevelType w:val="hybridMultilevel"/>
    <w:tmpl w:val="457E5246"/>
    <w:lvl w:ilvl="0" w:tplc="21DA16F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8E5834"/>
    <w:multiLevelType w:val="hybridMultilevel"/>
    <w:tmpl w:val="FADA1050"/>
    <w:lvl w:ilvl="0" w:tplc="787CB060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3F880106"/>
    <w:multiLevelType w:val="hybridMultilevel"/>
    <w:tmpl w:val="A5BA49F0"/>
    <w:lvl w:ilvl="0" w:tplc="AE662E5A">
      <w:start w:val="1"/>
      <w:numFmt w:val="decimal"/>
      <w:lvlText w:val="%1."/>
      <w:lvlJc w:val="left"/>
      <w:pPr>
        <w:tabs>
          <w:tab w:val="num" w:pos="1170"/>
        </w:tabs>
        <w:ind w:left="11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B44E66"/>
    <w:multiLevelType w:val="hybridMultilevel"/>
    <w:tmpl w:val="6348279C"/>
    <w:lvl w:ilvl="0" w:tplc="B94626F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5F210B"/>
    <w:multiLevelType w:val="hybridMultilevel"/>
    <w:tmpl w:val="0BB80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2A2217"/>
    <w:multiLevelType w:val="hybridMultilevel"/>
    <w:tmpl w:val="88DC0B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80449D"/>
    <w:multiLevelType w:val="hybridMultilevel"/>
    <w:tmpl w:val="9FC25460"/>
    <w:lvl w:ilvl="0" w:tplc="2464763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16"/>
  </w:num>
  <w:num w:numId="6">
    <w:abstractNumId w:val="8"/>
  </w:num>
  <w:num w:numId="7">
    <w:abstractNumId w:val="14"/>
  </w:num>
  <w:num w:numId="8">
    <w:abstractNumId w:val="2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6E98"/>
    <w:rsid w:val="00011EF6"/>
    <w:rsid w:val="00026CA9"/>
    <w:rsid w:val="0003450C"/>
    <w:rsid w:val="00044C2C"/>
    <w:rsid w:val="00046DE4"/>
    <w:rsid w:val="00057D94"/>
    <w:rsid w:val="000602FB"/>
    <w:rsid w:val="00064B0C"/>
    <w:rsid w:val="00065638"/>
    <w:rsid w:val="00076900"/>
    <w:rsid w:val="00076FFE"/>
    <w:rsid w:val="000953A2"/>
    <w:rsid w:val="000956FF"/>
    <w:rsid w:val="000A5EF2"/>
    <w:rsid w:val="000B0815"/>
    <w:rsid w:val="000C7F06"/>
    <w:rsid w:val="000E0853"/>
    <w:rsid w:val="000E155E"/>
    <w:rsid w:val="000E7909"/>
    <w:rsid w:val="000F1E28"/>
    <w:rsid w:val="000F316A"/>
    <w:rsid w:val="00102AE9"/>
    <w:rsid w:val="00106083"/>
    <w:rsid w:val="0011263F"/>
    <w:rsid w:val="00112B5E"/>
    <w:rsid w:val="00123583"/>
    <w:rsid w:val="00140D6C"/>
    <w:rsid w:val="001417E2"/>
    <w:rsid w:val="001440E1"/>
    <w:rsid w:val="00191008"/>
    <w:rsid w:val="00194F6C"/>
    <w:rsid w:val="001A3447"/>
    <w:rsid w:val="001A43AB"/>
    <w:rsid w:val="001A5B0B"/>
    <w:rsid w:val="001A6DFD"/>
    <w:rsid w:val="001B0A45"/>
    <w:rsid w:val="001B16A6"/>
    <w:rsid w:val="001B20BB"/>
    <w:rsid w:val="001B699E"/>
    <w:rsid w:val="001D3D62"/>
    <w:rsid w:val="001D3F66"/>
    <w:rsid w:val="001D672F"/>
    <w:rsid w:val="001F3558"/>
    <w:rsid w:val="0020316E"/>
    <w:rsid w:val="00212D2C"/>
    <w:rsid w:val="002316D8"/>
    <w:rsid w:val="00237038"/>
    <w:rsid w:val="002441B5"/>
    <w:rsid w:val="002512C1"/>
    <w:rsid w:val="0025793D"/>
    <w:rsid w:val="00262794"/>
    <w:rsid w:val="00274C0C"/>
    <w:rsid w:val="002947D6"/>
    <w:rsid w:val="00294DB2"/>
    <w:rsid w:val="00295E0C"/>
    <w:rsid w:val="00295F45"/>
    <w:rsid w:val="002961BA"/>
    <w:rsid w:val="002A38D3"/>
    <w:rsid w:val="002B15C7"/>
    <w:rsid w:val="002C3442"/>
    <w:rsid w:val="002C6549"/>
    <w:rsid w:val="002D03FB"/>
    <w:rsid w:val="002F5773"/>
    <w:rsid w:val="0030434B"/>
    <w:rsid w:val="00320F59"/>
    <w:rsid w:val="00322AAE"/>
    <w:rsid w:val="003230B9"/>
    <w:rsid w:val="003279D9"/>
    <w:rsid w:val="0034544E"/>
    <w:rsid w:val="003503AA"/>
    <w:rsid w:val="00356CE8"/>
    <w:rsid w:val="00376CB5"/>
    <w:rsid w:val="0039015A"/>
    <w:rsid w:val="003930B7"/>
    <w:rsid w:val="003A039E"/>
    <w:rsid w:val="003A18C7"/>
    <w:rsid w:val="003A2811"/>
    <w:rsid w:val="003A6862"/>
    <w:rsid w:val="003B1971"/>
    <w:rsid w:val="003C1291"/>
    <w:rsid w:val="003C5E7D"/>
    <w:rsid w:val="003D7087"/>
    <w:rsid w:val="003F0A61"/>
    <w:rsid w:val="003F23CC"/>
    <w:rsid w:val="00402906"/>
    <w:rsid w:val="00404562"/>
    <w:rsid w:val="0042060E"/>
    <w:rsid w:val="00420CE5"/>
    <w:rsid w:val="00424B16"/>
    <w:rsid w:val="0043275F"/>
    <w:rsid w:val="00435C91"/>
    <w:rsid w:val="00437A90"/>
    <w:rsid w:val="00446569"/>
    <w:rsid w:val="00451630"/>
    <w:rsid w:val="00474211"/>
    <w:rsid w:val="00486D19"/>
    <w:rsid w:val="0049280D"/>
    <w:rsid w:val="004A041E"/>
    <w:rsid w:val="004A083E"/>
    <w:rsid w:val="004A6E24"/>
    <w:rsid w:val="004B2FDA"/>
    <w:rsid w:val="004B38B1"/>
    <w:rsid w:val="004C4AF8"/>
    <w:rsid w:val="004C682D"/>
    <w:rsid w:val="004D0D17"/>
    <w:rsid w:val="004D477A"/>
    <w:rsid w:val="004D5FB2"/>
    <w:rsid w:val="004D6AA2"/>
    <w:rsid w:val="004E586D"/>
    <w:rsid w:val="004F09A7"/>
    <w:rsid w:val="004F21E8"/>
    <w:rsid w:val="004F3C89"/>
    <w:rsid w:val="004F609E"/>
    <w:rsid w:val="00514D99"/>
    <w:rsid w:val="00517412"/>
    <w:rsid w:val="005248FF"/>
    <w:rsid w:val="005323BF"/>
    <w:rsid w:val="00537BB5"/>
    <w:rsid w:val="00570B4A"/>
    <w:rsid w:val="0057624D"/>
    <w:rsid w:val="00595D09"/>
    <w:rsid w:val="005A1989"/>
    <w:rsid w:val="005A4E1B"/>
    <w:rsid w:val="005B64EE"/>
    <w:rsid w:val="005D03E3"/>
    <w:rsid w:val="005D1D65"/>
    <w:rsid w:val="005E024C"/>
    <w:rsid w:val="005F06F6"/>
    <w:rsid w:val="005F0B75"/>
    <w:rsid w:val="005F7712"/>
    <w:rsid w:val="006009A2"/>
    <w:rsid w:val="00603214"/>
    <w:rsid w:val="00605F7E"/>
    <w:rsid w:val="00612A70"/>
    <w:rsid w:val="00623CB3"/>
    <w:rsid w:val="00625E43"/>
    <w:rsid w:val="00630B2D"/>
    <w:rsid w:val="006470EB"/>
    <w:rsid w:val="006552BC"/>
    <w:rsid w:val="00656CF1"/>
    <w:rsid w:val="00662C2C"/>
    <w:rsid w:val="00663EDA"/>
    <w:rsid w:val="00673A20"/>
    <w:rsid w:val="00680560"/>
    <w:rsid w:val="00690C06"/>
    <w:rsid w:val="00691ADD"/>
    <w:rsid w:val="006A1D88"/>
    <w:rsid w:val="006B234C"/>
    <w:rsid w:val="006B6C2B"/>
    <w:rsid w:val="006C2A00"/>
    <w:rsid w:val="006D21C2"/>
    <w:rsid w:val="006D2D06"/>
    <w:rsid w:val="006D322F"/>
    <w:rsid w:val="006E36D5"/>
    <w:rsid w:val="006F336F"/>
    <w:rsid w:val="006F527B"/>
    <w:rsid w:val="00720D57"/>
    <w:rsid w:val="00742A76"/>
    <w:rsid w:val="00751B8E"/>
    <w:rsid w:val="00752CB6"/>
    <w:rsid w:val="00757E6D"/>
    <w:rsid w:val="007615C6"/>
    <w:rsid w:val="007623E1"/>
    <w:rsid w:val="007631F3"/>
    <w:rsid w:val="00766192"/>
    <w:rsid w:val="00777724"/>
    <w:rsid w:val="00780F80"/>
    <w:rsid w:val="007B441F"/>
    <w:rsid w:val="007C0AF0"/>
    <w:rsid w:val="007E352C"/>
    <w:rsid w:val="007E42A2"/>
    <w:rsid w:val="007F1FF1"/>
    <w:rsid w:val="008014EC"/>
    <w:rsid w:val="008079DA"/>
    <w:rsid w:val="0082058D"/>
    <w:rsid w:val="008228F4"/>
    <w:rsid w:val="008260A4"/>
    <w:rsid w:val="008265B5"/>
    <w:rsid w:val="00856144"/>
    <w:rsid w:val="00857A4E"/>
    <w:rsid w:val="00860EF5"/>
    <w:rsid w:val="00861455"/>
    <w:rsid w:val="00871B31"/>
    <w:rsid w:val="0089527E"/>
    <w:rsid w:val="008B0889"/>
    <w:rsid w:val="008C7EB3"/>
    <w:rsid w:val="008D24C9"/>
    <w:rsid w:val="008D28F3"/>
    <w:rsid w:val="008E567C"/>
    <w:rsid w:val="008F3EEE"/>
    <w:rsid w:val="008F3F03"/>
    <w:rsid w:val="008F4805"/>
    <w:rsid w:val="008F5643"/>
    <w:rsid w:val="009004CC"/>
    <w:rsid w:val="00914D64"/>
    <w:rsid w:val="009268F5"/>
    <w:rsid w:val="00965967"/>
    <w:rsid w:val="009748DE"/>
    <w:rsid w:val="00985283"/>
    <w:rsid w:val="0099552E"/>
    <w:rsid w:val="009A7832"/>
    <w:rsid w:val="009C0076"/>
    <w:rsid w:val="009C1E33"/>
    <w:rsid w:val="009D170B"/>
    <w:rsid w:val="009D29CC"/>
    <w:rsid w:val="009E4ACC"/>
    <w:rsid w:val="00A03AF9"/>
    <w:rsid w:val="00A11E29"/>
    <w:rsid w:val="00A33521"/>
    <w:rsid w:val="00A534D2"/>
    <w:rsid w:val="00A569AD"/>
    <w:rsid w:val="00A57507"/>
    <w:rsid w:val="00A6098A"/>
    <w:rsid w:val="00A714BD"/>
    <w:rsid w:val="00A8171E"/>
    <w:rsid w:val="00A83938"/>
    <w:rsid w:val="00A94A77"/>
    <w:rsid w:val="00A975CB"/>
    <w:rsid w:val="00AA707B"/>
    <w:rsid w:val="00AB11DC"/>
    <w:rsid w:val="00AB6DB7"/>
    <w:rsid w:val="00AC1D7C"/>
    <w:rsid w:val="00AD1764"/>
    <w:rsid w:val="00AD48DA"/>
    <w:rsid w:val="00AE7A7A"/>
    <w:rsid w:val="00AF5C53"/>
    <w:rsid w:val="00B03F4B"/>
    <w:rsid w:val="00B16CEB"/>
    <w:rsid w:val="00B25C84"/>
    <w:rsid w:val="00B439A9"/>
    <w:rsid w:val="00B52A0D"/>
    <w:rsid w:val="00B54BAC"/>
    <w:rsid w:val="00B62E75"/>
    <w:rsid w:val="00B74E02"/>
    <w:rsid w:val="00B83903"/>
    <w:rsid w:val="00B83EB2"/>
    <w:rsid w:val="00B84995"/>
    <w:rsid w:val="00B87517"/>
    <w:rsid w:val="00B95EE1"/>
    <w:rsid w:val="00B9625A"/>
    <w:rsid w:val="00BA301C"/>
    <w:rsid w:val="00BC0963"/>
    <w:rsid w:val="00BC5A6B"/>
    <w:rsid w:val="00BC6F80"/>
    <w:rsid w:val="00BD01AC"/>
    <w:rsid w:val="00BD467F"/>
    <w:rsid w:val="00BE780E"/>
    <w:rsid w:val="00BF6B8F"/>
    <w:rsid w:val="00C01AFA"/>
    <w:rsid w:val="00C16543"/>
    <w:rsid w:val="00C26C8B"/>
    <w:rsid w:val="00C26D5E"/>
    <w:rsid w:val="00C33174"/>
    <w:rsid w:val="00C4033B"/>
    <w:rsid w:val="00C4078B"/>
    <w:rsid w:val="00C435AC"/>
    <w:rsid w:val="00C43626"/>
    <w:rsid w:val="00C5617A"/>
    <w:rsid w:val="00C7002A"/>
    <w:rsid w:val="00C7483E"/>
    <w:rsid w:val="00C872FF"/>
    <w:rsid w:val="00C912F1"/>
    <w:rsid w:val="00CA44FE"/>
    <w:rsid w:val="00CA6E98"/>
    <w:rsid w:val="00CA7E32"/>
    <w:rsid w:val="00CC3160"/>
    <w:rsid w:val="00CD1EF7"/>
    <w:rsid w:val="00CD47A3"/>
    <w:rsid w:val="00CE7B20"/>
    <w:rsid w:val="00CF4BF4"/>
    <w:rsid w:val="00D10330"/>
    <w:rsid w:val="00D10CD1"/>
    <w:rsid w:val="00D14B08"/>
    <w:rsid w:val="00D14FB4"/>
    <w:rsid w:val="00D20EDF"/>
    <w:rsid w:val="00D244F6"/>
    <w:rsid w:val="00D311E3"/>
    <w:rsid w:val="00D40C51"/>
    <w:rsid w:val="00D43241"/>
    <w:rsid w:val="00D62EDC"/>
    <w:rsid w:val="00D80B68"/>
    <w:rsid w:val="00D813BD"/>
    <w:rsid w:val="00D84AB0"/>
    <w:rsid w:val="00D97E32"/>
    <w:rsid w:val="00DA405C"/>
    <w:rsid w:val="00DA6417"/>
    <w:rsid w:val="00DB1474"/>
    <w:rsid w:val="00DD2AD3"/>
    <w:rsid w:val="00DD5503"/>
    <w:rsid w:val="00DE69F2"/>
    <w:rsid w:val="00DF1053"/>
    <w:rsid w:val="00E05057"/>
    <w:rsid w:val="00E104D1"/>
    <w:rsid w:val="00E122FF"/>
    <w:rsid w:val="00E20F91"/>
    <w:rsid w:val="00E2236C"/>
    <w:rsid w:val="00E27C4C"/>
    <w:rsid w:val="00E325ED"/>
    <w:rsid w:val="00E4333E"/>
    <w:rsid w:val="00E56813"/>
    <w:rsid w:val="00E57007"/>
    <w:rsid w:val="00E6649C"/>
    <w:rsid w:val="00E863BA"/>
    <w:rsid w:val="00E9554E"/>
    <w:rsid w:val="00EA23E5"/>
    <w:rsid w:val="00EA7A2B"/>
    <w:rsid w:val="00EC0E81"/>
    <w:rsid w:val="00EC2E0E"/>
    <w:rsid w:val="00EC4EB7"/>
    <w:rsid w:val="00ED170E"/>
    <w:rsid w:val="00EE06AB"/>
    <w:rsid w:val="00EE3FB1"/>
    <w:rsid w:val="00EE68CA"/>
    <w:rsid w:val="00EF73B4"/>
    <w:rsid w:val="00F01C4E"/>
    <w:rsid w:val="00F02F86"/>
    <w:rsid w:val="00F11994"/>
    <w:rsid w:val="00F12616"/>
    <w:rsid w:val="00F220E5"/>
    <w:rsid w:val="00F221F7"/>
    <w:rsid w:val="00F40523"/>
    <w:rsid w:val="00F44632"/>
    <w:rsid w:val="00F44992"/>
    <w:rsid w:val="00F45676"/>
    <w:rsid w:val="00F45EE9"/>
    <w:rsid w:val="00F57762"/>
    <w:rsid w:val="00F74428"/>
    <w:rsid w:val="00F761A1"/>
    <w:rsid w:val="00F8013F"/>
    <w:rsid w:val="00F838EE"/>
    <w:rsid w:val="00FA5E3D"/>
    <w:rsid w:val="00FA612D"/>
    <w:rsid w:val="00FB4180"/>
    <w:rsid w:val="00FB58C6"/>
    <w:rsid w:val="00FC6600"/>
    <w:rsid w:val="00FC6E4F"/>
    <w:rsid w:val="00FD1BEF"/>
    <w:rsid w:val="00FE184C"/>
    <w:rsid w:val="00FE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E1B"/>
  </w:style>
  <w:style w:type="paragraph" w:styleId="1">
    <w:name w:val="heading 1"/>
    <w:basedOn w:val="a"/>
    <w:next w:val="a"/>
    <w:qFormat/>
    <w:rsid w:val="005A4E1B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A4E1B"/>
    <w:pPr>
      <w:keepNext/>
      <w:jc w:val="both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5A4E1B"/>
    <w:pPr>
      <w:keepNext/>
      <w:spacing w:line="360" w:lineRule="auto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5A4E1B"/>
    <w:pPr>
      <w:keepNext/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rsid w:val="005A4E1B"/>
    <w:pPr>
      <w:keepNext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4E1B"/>
    <w:pPr>
      <w:spacing w:line="360" w:lineRule="auto"/>
      <w:jc w:val="both"/>
    </w:pPr>
    <w:rPr>
      <w:sz w:val="24"/>
    </w:rPr>
  </w:style>
  <w:style w:type="paragraph" w:styleId="a4">
    <w:name w:val="Body Text Indent"/>
    <w:basedOn w:val="a"/>
    <w:rsid w:val="005A4E1B"/>
    <w:pPr>
      <w:ind w:left="851" w:hanging="851"/>
      <w:jc w:val="both"/>
    </w:pPr>
    <w:rPr>
      <w:sz w:val="24"/>
    </w:rPr>
  </w:style>
  <w:style w:type="paragraph" w:styleId="20">
    <w:name w:val="Body Text 2"/>
    <w:basedOn w:val="a"/>
    <w:rsid w:val="005A4E1B"/>
    <w:rPr>
      <w:sz w:val="24"/>
    </w:rPr>
  </w:style>
  <w:style w:type="paragraph" w:styleId="21">
    <w:name w:val="Body Text Indent 2"/>
    <w:basedOn w:val="a"/>
    <w:rsid w:val="005A4E1B"/>
    <w:pPr>
      <w:ind w:left="840"/>
      <w:jc w:val="both"/>
    </w:pPr>
    <w:rPr>
      <w:sz w:val="24"/>
    </w:rPr>
  </w:style>
  <w:style w:type="paragraph" w:styleId="30">
    <w:name w:val="Body Text Indent 3"/>
    <w:basedOn w:val="a"/>
    <w:rsid w:val="005A4E1B"/>
    <w:pPr>
      <w:ind w:left="420"/>
      <w:jc w:val="both"/>
    </w:pPr>
    <w:rPr>
      <w:sz w:val="24"/>
    </w:rPr>
  </w:style>
  <w:style w:type="paragraph" w:styleId="a5">
    <w:name w:val="Title"/>
    <w:basedOn w:val="a"/>
    <w:qFormat/>
    <w:rsid w:val="005A4E1B"/>
    <w:pPr>
      <w:jc w:val="center"/>
    </w:pPr>
    <w:rPr>
      <w:b/>
      <w:sz w:val="28"/>
    </w:rPr>
  </w:style>
  <w:style w:type="paragraph" w:styleId="31">
    <w:name w:val="Body Text 3"/>
    <w:basedOn w:val="a"/>
    <w:rsid w:val="005A4E1B"/>
    <w:pPr>
      <w:jc w:val="right"/>
    </w:pPr>
    <w:rPr>
      <w:sz w:val="24"/>
    </w:rPr>
  </w:style>
  <w:style w:type="paragraph" w:customStyle="1" w:styleId="ConsNormal">
    <w:name w:val="ConsNormal"/>
    <w:rsid w:val="005A4E1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5A4E1B"/>
    <w:pPr>
      <w:autoSpaceDE w:val="0"/>
      <w:autoSpaceDN w:val="0"/>
      <w:adjustRightInd w:val="0"/>
    </w:pPr>
    <w:rPr>
      <w:rFonts w:ascii="Courier New" w:hAnsi="Courier New"/>
    </w:rPr>
  </w:style>
  <w:style w:type="table" w:styleId="a6">
    <w:name w:val="Table Grid"/>
    <w:basedOn w:val="a1"/>
    <w:rsid w:val="00F01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7B441F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7B441F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nhideWhenUsed/>
    <w:rsid w:val="00742A76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qFormat/>
    <w:rsid w:val="00742A76"/>
    <w:rPr>
      <w:b/>
      <w:bCs/>
    </w:rPr>
  </w:style>
  <w:style w:type="paragraph" w:styleId="ab">
    <w:name w:val="No Spacing"/>
    <w:uiPriority w:val="1"/>
    <w:qFormat/>
    <w:rsid w:val="00742A7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0FC1-7A6F-42CC-8085-607885A7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</dc:creator>
  <cp:lastModifiedBy>Admin</cp:lastModifiedBy>
  <cp:revision>3</cp:revision>
  <cp:lastPrinted>2019-11-18T03:58:00Z</cp:lastPrinted>
  <dcterms:created xsi:type="dcterms:W3CDTF">2024-08-12T05:35:00Z</dcterms:created>
  <dcterms:modified xsi:type="dcterms:W3CDTF">2024-08-12T09:41:00Z</dcterms:modified>
</cp:coreProperties>
</file>