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5A" w:rsidRPr="0067755A" w:rsidRDefault="0067755A" w:rsidP="006A276D">
      <w:pPr>
        <w:spacing w:after="0" w:line="240" w:lineRule="auto"/>
        <w:ind w:left="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5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A2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35">
        <w:rPr>
          <w:rFonts w:ascii="Times New Roman" w:hAnsi="Times New Roman" w:cs="Times New Roman"/>
          <w:b/>
          <w:sz w:val="28"/>
          <w:szCs w:val="28"/>
        </w:rPr>
        <w:t>ПОЛУЯМСКОГО</w:t>
      </w:r>
      <w:r w:rsidR="006A276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67755A">
        <w:rPr>
          <w:rFonts w:ascii="Times New Roman" w:hAnsi="Times New Roman" w:cs="Times New Roman"/>
          <w:b/>
          <w:sz w:val="28"/>
          <w:szCs w:val="28"/>
        </w:rPr>
        <w:t xml:space="preserve"> МИХАЙЛОВСКОГО РАЙОНА</w:t>
      </w:r>
      <w:r w:rsidRPr="006775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55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7755A" w:rsidRPr="0067755A" w:rsidRDefault="0067755A" w:rsidP="0067755A">
      <w:pPr>
        <w:spacing w:after="0" w:line="240" w:lineRule="auto"/>
        <w:ind w:left="60" w:right="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55A" w:rsidRPr="0067755A" w:rsidRDefault="0067755A" w:rsidP="0067755A">
      <w:pPr>
        <w:spacing w:after="0" w:line="240" w:lineRule="auto"/>
        <w:ind w:left="60" w:right="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755A" w:rsidRPr="0067755A" w:rsidRDefault="00E07E67" w:rsidP="006775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06.12.2023</w:t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 w:rsidR="004F4EE2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4F4EE2">
        <w:rPr>
          <w:rFonts w:ascii="Times New Roman" w:hAnsi="Times New Roman" w:cs="Times New Roman"/>
          <w:noProof/>
          <w:sz w:val="28"/>
          <w:szCs w:val="28"/>
        </w:rPr>
        <w:t>№35</w:t>
      </w:r>
    </w:p>
    <w:p w:rsidR="0067755A" w:rsidRPr="0067755A" w:rsidRDefault="0067755A" w:rsidP="0067755A">
      <w:pPr>
        <w:spacing w:after="0" w:line="240" w:lineRule="auto"/>
        <w:ind w:right="4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с. </w:t>
      </w:r>
      <w:r w:rsidR="00341F35">
        <w:rPr>
          <w:rFonts w:ascii="Times New Roman" w:hAnsi="Times New Roman" w:cs="Times New Roman"/>
          <w:sz w:val="28"/>
          <w:szCs w:val="28"/>
        </w:rPr>
        <w:t>Полуямки</w:t>
      </w:r>
    </w:p>
    <w:p w:rsidR="0067755A" w:rsidRPr="0067755A" w:rsidRDefault="0067755A" w:rsidP="0067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55A" w:rsidRDefault="0067755A" w:rsidP="0067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</w:t>
      </w:r>
    </w:p>
    <w:p w:rsidR="0043156A" w:rsidRDefault="0067755A" w:rsidP="0067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остатков средств на единый счет бюджета </w:t>
      </w:r>
      <w:r w:rsidRPr="00677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129340086"/>
    </w:p>
    <w:p w:rsidR="004C5410" w:rsidRDefault="004C5410" w:rsidP="006775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0092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341F35">
        <w:rPr>
          <w:rFonts w:ascii="Times New Roman" w:hAnsi="Times New Roman" w:cs="Times New Roman"/>
          <w:sz w:val="28"/>
          <w:szCs w:val="28"/>
          <w:lang w:eastAsia="ar-SA"/>
        </w:rPr>
        <w:t>Полуямский</w:t>
      </w:r>
      <w:r w:rsidR="006A27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C5410" w:rsidRDefault="004C5410" w:rsidP="0067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922">
        <w:rPr>
          <w:rFonts w:ascii="Times New Roman" w:hAnsi="Times New Roman" w:cs="Times New Roman"/>
          <w:sz w:val="28"/>
          <w:szCs w:val="28"/>
          <w:lang w:eastAsia="ar-SA"/>
        </w:rPr>
        <w:t>сельсовет Михайловского района Алтайского края</w:t>
      </w:r>
      <w:r w:rsidRPr="0067755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67755A" w:rsidRPr="0067755A" w:rsidRDefault="0067755A" w:rsidP="006775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и возврата </w:t>
      </w:r>
      <w:r w:rsidRPr="00677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55A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67755A" w:rsidRPr="0067755A" w:rsidRDefault="0067755A" w:rsidP="006775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55A" w:rsidRPr="0067755A" w:rsidRDefault="0067755A" w:rsidP="006A276D">
      <w:pPr>
        <w:spacing w:after="0" w:line="240" w:lineRule="auto"/>
        <w:ind w:left="50" w:right="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55A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</w:t>
      </w:r>
      <w:r w:rsidRPr="00677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Pr="006775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67755A" w:rsidRPr="0067755A" w:rsidRDefault="0067755A" w:rsidP="006A276D">
      <w:pPr>
        <w:spacing w:after="0" w:line="240" w:lineRule="auto"/>
        <w:ind w:left="5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>ПОСТАНОВЛЯЮ:</w:t>
      </w:r>
      <w:r w:rsidRPr="00677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29210"/>
            <wp:effectExtent l="0" t="0" r="0" b="0"/>
            <wp:docPr id="4" name="Picture 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5A" w:rsidRPr="0067755A" w:rsidRDefault="0067755A" w:rsidP="006A276D">
      <w:pPr>
        <w:spacing w:after="0" w:line="240" w:lineRule="auto"/>
        <w:ind w:left="5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остатков средств на единый счет бюджета </w:t>
      </w:r>
      <w:bookmarkStart w:id="1" w:name="_Hlk129340120"/>
      <w:r w:rsidRPr="0067755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341F35">
        <w:rPr>
          <w:rFonts w:ascii="Times New Roman" w:hAnsi="Times New Roman" w:cs="Times New Roman"/>
          <w:sz w:val="28"/>
          <w:szCs w:val="28"/>
          <w:lang w:eastAsia="ar-SA"/>
        </w:rPr>
        <w:t>Полуямский</w:t>
      </w:r>
      <w:r w:rsidRPr="0067755A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Михайловского района Алтайского края</w:t>
      </w:r>
      <w:r w:rsidRPr="0067755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67755A">
        <w:rPr>
          <w:rFonts w:ascii="Times New Roman" w:hAnsi="Times New Roman" w:cs="Times New Roman"/>
          <w:sz w:val="28"/>
          <w:szCs w:val="28"/>
        </w:rPr>
        <w:t>и возврат</w:t>
      </w:r>
      <w:r w:rsidR="00EA51A6">
        <w:rPr>
          <w:rFonts w:ascii="Times New Roman" w:hAnsi="Times New Roman" w:cs="Times New Roman"/>
          <w:sz w:val="28"/>
          <w:szCs w:val="28"/>
        </w:rPr>
        <w:t xml:space="preserve">а привлеченных средств согласно </w:t>
      </w:r>
      <w:r w:rsidRPr="0067755A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67755A" w:rsidRPr="0067755A" w:rsidRDefault="0067755A" w:rsidP="006A276D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75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75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341F35">
        <w:rPr>
          <w:rFonts w:ascii="Times New Roman" w:hAnsi="Times New Roman" w:cs="Times New Roman"/>
          <w:sz w:val="28"/>
          <w:szCs w:val="28"/>
        </w:rPr>
        <w:t>Полуямского</w:t>
      </w:r>
      <w:r w:rsidR="006A27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7755A">
        <w:rPr>
          <w:rFonts w:ascii="Times New Roman" w:hAnsi="Times New Roman" w:cs="Times New Roman"/>
          <w:sz w:val="28"/>
          <w:szCs w:val="28"/>
        </w:rPr>
        <w:t>Михайловского района Алтайского края в информационно-телекоммуникационной сети «Интернет».</w:t>
      </w:r>
    </w:p>
    <w:p w:rsidR="0067755A" w:rsidRPr="0067755A" w:rsidRDefault="0067755A" w:rsidP="006A276D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  <w:r w:rsidRPr="00677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5A" w:rsidRPr="0067755A" w:rsidRDefault="0067755A" w:rsidP="0067755A">
      <w:pPr>
        <w:spacing w:after="0" w:line="240" w:lineRule="auto"/>
        <w:ind w:left="50" w:right="7" w:firstLine="709"/>
        <w:rPr>
          <w:rFonts w:ascii="Times New Roman" w:hAnsi="Times New Roman" w:cs="Times New Roman"/>
          <w:sz w:val="28"/>
          <w:szCs w:val="28"/>
        </w:rPr>
      </w:pPr>
    </w:p>
    <w:p w:rsidR="0067755A" w:rsidRPr="0067755A" w:rsidRDefault="0067755A" w:rsidP="0067755A">
      <w:pPr>
        <w:spacing w:after="0" w:line="240" w:lineRule="auto"/>
        <w:ind w:left="50" w:right="7" w:firstLine="709"/>
        <w:rPr>
          <w:rFonts w:ascii="Times New Roman" w:hAnsi="Times New Roman" w:cs="Times New Roman"/>
          <w:sz w:val="28"/>
          <w:szCs w:val="28"/>
        </w:rPr>
      </w:pPr>
    </w:p>
    <w:p w:rsidR="0067755A" w:rsidRPr="0067755A" w:rsidRDefault="0067755A" w:rsidP="00EA51A6">
      <w:pPr>
        <w:spacing w:after="0" w:line="240" w:lineRule="auto"/>
        <w:ind w:left="50" w:right="7" w:hanging="50"/>
        <w:rPr>
          <w:rFonts w:ascii="Times New Roman" w:hAnsi="Times New Roman" w:cs="Times New Roman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276D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="006A276D">
        <w:rPr>
          <w:rFonts w:ascii="Times New Roman" w:hAnsi="Times New Roman" w:cs="Times New Roman"/>
          <w:sz w:val="28"/>
          <w:szCs w:val="28"/>
        </w:rPr>
        <w:tab/>
      </w:r>
      <w:r w:rsidR="006A276D">
        <w:rPr>
          <w:rFonts w:ascii="Times New Roman" w:hAnsi="Times New Roman" w:cs="Times New Roman"/>
          <w:sz w:val="28"/>
          <w:szCs w:val="28"/>
        </w:rPr>
        <w:tab/>
      </w:r>
      <w:r w:rsidR="00EA51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1F35">
        <w:rPr>
          <w:rFonts w:ascii="Times New Roman" w:hAnsi="Times New Roman" w:cs="Times New Roman"/>
          <w:sz w:val="28"/>
          <w:szCs w:val="28"/>
        </w:rPr>
        <w:t>Е.В.Рудева</w:t>
      </w:r>
    </w:p>
    <w:p w:rsidR="00A812D9" w:rsidRPr="00466259" w:rsidRDefault="0067755A" w:rsidP="00EA51A6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755A">
        <w:rPr>
          <w:rFonts w:ascii="Times New Roman" w:hAnsi="Times New Roman" w:cs="Times New Roman"/>
          <w:sz w:val="28"/>
          <w:szCs w:val="28"/>
        </w:rPr>
        <w:br w:type="column"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ab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EA5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       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9E6F7D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9B20A7" w:rsidRDefault="009E6F7D" w:rsidP="009E6F7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</w:t>
      </w:r>
      <w:r w:rsidR="00341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Полуямского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</w:t>
      </w:r>
      <w:r w:rsidR="009B2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9E6F7D" w:rsidRDefault="009E6F7D" w:rsidP="009E6F7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9B2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Михайловского района </w:t>
      </w:r>
    </w:p>
    <w:p w:rsidR="00A812D9" w:rsidRPr="00466259" w:rsidRDefault="009E6F7D" w:rsidP="009E6F7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</w:t>
      </w:r>
      <w:r w:rsidR="009B2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Алтайского края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4F4EE2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06.12.2023 № 35</w:t>
      </w:r>
      <w:bookmarkStart w:id="2" w:name="_GoBack"/>
      <w:bookmarkEnd w:id="2"/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97083C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BC1A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940F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C27F11" w:rsidRPr="00940F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A812D9" w:rsidRPr="00466259" w:rsidRDefault="00530CCD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092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341F35">
        <w:rPr>
          <w:rFonts w:ascii="Times New Roman" w:hAnsi="Times New Roman" w:cs="Times New Roman"/>
          <w:sz w:val="28"/>
          <w:szCs w:val="28"/>
          <w:lang w:eastAsia="ar-SA"/>
        </w:rPr>
        <w:t>Полуямский</w:t>
      </w:r>
      <w:r w:rsidRPr="0070092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Михайловского района Алтайского края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EC" w:rsidRPr="00700922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BC1AC6">
        <w:rPr>
          <w:rFonts w:ascii="Times New Roman" w:hAnsi="Times New Roman" w:cs="Times New Roman"/>
          <w:color w:val="000000" w:themeColor="text1"/>
          <w:sz w:val="28"/>
          <w:szCs w:val="28"/>
        </w:rPr>
        <w:t>ий Порядок устанавливает 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</w:t>
      </w:r>
      <w:r w:rsidR="009B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органом </w:t>
      </w:r>
      <w:r w:rsidR="00BC1A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676787" w:rsidRPr="0070092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341F35">
        <w:rPr>
          <w:rFonts w:ascii="Times New Roman" w:hAnsi="Times New Roman" w:cs="Times New Roman"/>
          <w:sz w:val="28"/>
          <w:szCs w:val="28"/>
          <w:lang w:eastAsia="ar-SA"/>
        </w:rPr>
        <w:t>Полуямский</w:t>
      </w:r>
      <w:r w:rsidR="00676787" w:rsidRPr="0070092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Михайловского района Алтайского края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B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нансовый орган) на единый счет </w:t>
      </w:r>
      <w:r w:rsidR="00BC1A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4EDB" w:rsidRPr="00700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940F53" w:rsidRPr="0070092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341F35">
        <w:rPr>
          <w:rFonts w:ascii="Times New Roman" w:hAnsi="Times New Roman" w:cs="Times New Roman"/>
          <w:sz w:val="28"/>
          <w:szCs w:val="28"/>
          <w:lang w:eastAsia="ar-SA"/>
        </w:rPr>
        <w:t>Полуямский</w:t>
      </w:r>
      <w:r w:rsidR="00B200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40F53" w:rsidRPr="00700922">
        <w:rPr>
          <w:rFonts w:ascii="Times New Roman" w:hAnsi="Times New Roman" w:cs="Times New Roman"/>
          <w:sz w:val="28"/>
          <w:szCs w:val="28"/>
          <w:lang w:eastAsia="ar-SA"/>
        </w:rPr>
        <w:t>сельсовет Михайловского района Алтайского края</w:t>
      </w:r>
      <w:r w:rsidR="0089235C" w:rsidRPr="00700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915" w:rsidRPr="00700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700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</w:t>
      </w:r>
      <w:proofErr w:type="gramStart"/>
      <w:r w:rsidR="00E84EDB" w:rsidRPr="0070092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76544" w:rsidRPr="007009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5AEC" w:rsidRPr="00D54B08" w:rsidRDefault="00E84EDB" w:rsidP="00700922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BE3E72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BE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BE3E72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BE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00922">
        <w:rPr>
          <w:rFonts w:ascii="Times New Roman" w:hAnsi="Times New Roman" w:cs="Times New Roman"/>
          <w:sz w:val="28"/>
          <w:szCs w:val="28"/>
        </w:rPr>
        <w:t>№</w:t>
      </w:r>
      <w:r w:rsidR="004F4EE2">
        <w:rPr>
          <w:rFonts w:ascii="Times New Roman" w:hAnsi="Times New Roman" w:cs="Times New Roman"/>
          <w:sz w:val="28"/>
          <w:szCs w:val="28"/>
        </w:rPr>
        <w:t>03232</w:t>
      </w:r>
      <w:r w:rsidR="00341F35">
        <w:rPr>
          <w:rFonts w:ascii="Times New Roman" w:hAnsi="Times New Roman" w:cs="Times New Roman"/>
          <w:sz w:val="28"/>
          <w:szCs w:val="28"/>
        </w:rPr>
        <w:t>643016274331700</w:t>
      </w:r>
      <w:r w:rsidR="00376544" w:rsidRPr="00EA51A6">
        <w:rPr>
          <w:rFonts w:ascii="Times New Roman" w:hAnsi="Times New Roman" w:cs="Times New Roman"/>
          <w:sz w:val="28"/>
          <w:szCs w:val="28"/>
        </w:rPr>
        <w:t>;</w:t>
      </w:r>
    </w:p>
    <w:p w:rsidR="00F7240D" w:rsidRPr="007A3BAF" w:rsidRDefault="00F7240D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B2450D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казначейские счета), откры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тых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EDB" w:rsidRPr="00466259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в срок не позднее второго рабочего дня, </w:t>
      </w:r>
      <w:r w:rsidR="00B0000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днем 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:rsidR="001D354A" w:rsidRDefault="001D354A" w:rsidP="00EC50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асти сум</w:t>
      </w:r>
      <w:r w:rsidR="00652B29">
        <w:rPr>
          <w:rFonts w:ascii="Times New Roman" w:hAnsi="Times New Roman" w:cs="Times New Roman"/>
          <w:color w:val="000000" w:themeColor="text1"/>
          <w:sz w:val="28"/>
          <w:szCs w:val="28"/>
        </w:rPr>
        <w:t>м, привлеченных на единый счет 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</w:t>
      </w:r>
      <w:r w:rsidR="00652B29">
        <w:rPr>
          <w:rFonts w:ascii="Times New Roman" w:hAnsi="Times New Roman" w:cs="Times New Roman"/>
          <w:color w:val="000000" w:themeColor="text1"/>
          <w:sz w:val="28"/>
          <w:szCs w:val="28"/>
        </w:rPr>
        <w:t>и возвращенных с единого счета 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8D0CE3" w:rsidRPr="00466259" w:rsidRDefault="008D0CE3" w:rsidP="008D0C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</w:t>
      </w:r>
      <w:r w:rsidR="00652B29">
        <w:rPr>
          <w:rFonts w:ascii="Times New Roman" w:hAnsi="Times New Roman" w:cs="Times New Roman"/>
          <w:color w:val="000000" w:themeColor="text1"/>
          <w:sz w:val="28"/>
          <w:szCs w:val="28"/>
        </w:rPr>
        <w:t>статков средств на единый счет 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BE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инансового органа, связанных</w:t>
      </w:r>
      <w:r w:rsidR="00652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на единый счет 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и 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возвратом привлеченных сре</w:t>
      </w:r>
      <w:proofErr w:type="gramStart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EDB" w:rsidRPr="00466259" w:rsidRDefault="00E84EDB" w:rsidP="008D0C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5B4" w:rsidRPr="00466259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2B29">
        <w:rPr>
          <w:rFonts w:ascii="Times New Roman" w:hAnsi="Times New Roman" w:cs="Times New Roman"/>
          <w:color w:val="000000" w:themeColor="text1"/>
          <w:sz w:val="28"/>
          <w:szCs w:val="28"/>
        </w:rPr>
        <w:t>статков средств на единый счет 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направляет </w:t>
      </w:r>
      <w:proofErr w:type="gramStart"/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обращение о привлечении о</w:t>
      </w:r>
      <w:r w:rsidR="007A3BE5">
        <w:rPr>
          <w:rFonts w:ascii="Times New Roman" w:hAnsi="Times New Roman" w:cs="Times New Roman"/>
          <w:color w:val="000000" w:themeColor="text1"/>
          <w:sz w:val="28"/>
          <w:szCs w:val="28"/>
        </w:rPr>
        <w:t>статков средств на единый счет 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за счет средств на казначейских счетах</w:t>
      </w:r>
      <w:proofErr w:type="gramEnd"/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</w:t>
      </w:r>
      <w:r w:rsidR="009B7B4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:rsidR="0030415F" w:rsidRPr="00466259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="00FD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необходимости обеспечения достаточности сре</w:t>
      </w:r>
      <w:proofErr w:type="gramStart"/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осуществления </w:t>
      </w:r>
      <w:r w:rsidR="00AF76D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:rsidR="0085754B" w:rsidRPr="00466259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01F62" w:rsidRPr="00466259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:rsidR="00E26915" w:rsidRPr="00466259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BE5" w:rsidRPr="007A3BE5" w:rsidRDefault="007A3BE5" w:rsidP="007A3BE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A3B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7A3BE5" w:rsidRPr="007A3BE5" w:rsidRDefault="007A3BE5" w:rsidP="007A3BE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A3B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7A3BE5" w:rsidRPr="007A3BE5" w:rsidRDefault="007A3BE5" w:rsidP="007A3BE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A3B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A010C0" w:rsidRPr="007A3BE5" w:rsidRDefault="007A3BE5" w:rsidP="007A3BE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B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sectPr w:rsidR="00A010C0" w:rsidRPr="007A3BE5" w:rsidSect="004F09EC">
      <w:head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31" w:rsidRDefault="00557331" w:rsidP="004F09EC">
      <w:pPr>
        <w:spacing w:after="0" w:line="240" w:lineRule="auto"/>
      </w:pPr>
      <w:r>
        <w:separator/>
      </w:r>
    </w:p>
  </w:endnote>
  <w:endnote w:type="continuationSeparator" w:id="0">
    <w:p w:rsidR="00557331" w:rsidRDefault="00557331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31" w:rsidRDefault="00557331" w:rsidP="004F09EC">
      <w:pPr>
        <w:spacing w:after="0" w:line="240" w:lineRule="auto"/>
      </w:pPr>
      <w:r>
        <w:separator/>
      </w:r>
    </w:p>
  </w:footnote>
  <w:footnote w:type="continuationSeparator" w:id="0">
    <w:p w:rsidR="00557331" w:rsidRDefault="00557331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969592"/>
    </w:sdtPr>
    <w:sdtContent>
      <w:p w:rsidR="004F09EC" w:rsidRDefault="00FF2892">
        <w:pPr>
          <w:pStyle w:val="a4"/>
          <w:jc w:val="center"/>
        </w:pPr>
        <w:r>
          <w:fldChar w:fldCharType="begin"/>
        </w:r>
        <w:r w:rsidR="004F09EC">
          <w:instrText>PAGE   \* MERGEFORMAT</w:instrText>
        </w:r>
        <w:r>
          <w:fldChar w:fldCharType="separate"/>
        </w:r>
        <w:r w:rsidR="00C10C20">
          <w:rPr>
            <w:noProof/>
          </w:rPr>
          <w:t>3</w:t>
        </w:r>
        <w:r>
          <w:fldChar w:fldCharType="end"/>
        </w:r>
      </w:p>
    </w:sdtContent>
  </w:sdt>
  <w:p w:rsidR="004F09EC" w:rsidRDefault="004F09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1A"/>
    <w:rsid w:val="00084E2D"/>
    <w:rsid w:val="000A550F"/>
    <w:rsid w:val="000B349C"/>
    <w:rsid w:val="000D3ADD"/>
    <w:rsid w:val="000D42D7"/>
    <w:rsid w:val="000D6437"/>
    <w:rsid w:val="000F688A"/>
    <w:rsid w:val="00151741"/>
    <w:rsid w:val="00186AAF"/>
    <w:rsid w:val="001A369F"/>
    <w:rsid w:val="001A73BC"/>
    <w:rsid w:val="001C64BA"/>
    <w:rsid w:val="001D354A"/>
    <w:rsid w:val="00207617"/>
    <w:rsid w:val="002632E3"/>
    <w:rsid w:val="0030415F"/>
    <w:rsid w:val="00310BC9"/>
    <w:rsid w:val="0031167C"/>
    <w:rsid w:val="00323EDD"/>
    <w:rsid w:val="00341F35"/>
    <w:rsid w:val="00376544"/>
    <w:rsid w:val="003C7344"/>
    <w:rsid w:val="0042018C"/>
    <w:rsid w:val="0043156A"/>
    <w:rsid w:val="00445B71"/>
    <w:rsid w:val="0046269E"/>
    <w:rsid w:val="00466259"/>
    <w:rsid w:val="00474644"/>
    <w:rsid w:val="00480D29"/>
    <w:rsid w:val="004875DF"/>
    <w:rsid w:val="004C5410"/>
    <w:rsid w:val="004C5E8A"/>
    <w:rsid w:val="004D05B0"/>
    <w:rsid w:val="004D595E"/>
    <w:rsid w:val="004F09EC"/>
    <w:rsid w:val="004F4EE2"/>
    <w:rsid w:val="005044E2"/>
    <w:rsid w:val="00527B41"/>
    <w:rsid w:val="00530CCD"/>
    <w:rsid w:val="0053180A"/>
    <w:rsid w:val="00557331"/>
    <w:rsid w:val="005D5BEE"/>
    <w:rsid w:val="005D7BB7"/>
    <w:rsid w:val="00605EF1"/>
    <w:rsid w:val="00641E59"/>
    <w:rsid w:val="00652B29"/>
    <w:rsid w:val="00660F57"/>
    <w:rsid w:val="006709F5"/>
    <w:rsid w:val="00676787"/>
    <w:rsid w:val="0067755A"/>
    <w:rsid w:val="00681A07"/>
    <w:rsid w:val="006A211A"/>
    <w:rsid w:val="006A276D"/>
    <w:rsid w:val="00700922"/>
    <w:rsid w:val="007012FA"/>
    <w:rsid w:val="00754822"/>
    <w:rsid w:val="00762B15"/>
    <w:rsid w:val="007653A8"/>
    <w:rsid w:val="007A3BAF"/>
    <w:rsid w:val="007A3BE5"/>
    <w:rsid w:val="007E0BB8"/>
    <w:rsid w:val="0082712A"/>
    <w:rsid w:val="008275B4"/>
    <w:rsid w:val="0083629F"/>
    <w:rsid w:val="0085754B"/>
    <w:rsid w:val="0089235C"/>
    <w:rsid w:val="008D0CE3"/>
    <w:rsid w:val="008D2093"/>
    <w:rsid w:val="008E0DEC"/>
    <w:rsid w:val="008E2E1B"/>
    <w:rsid w:val="00901F62"/>
    <w:rsid w:val="0092566E"/>
    <w:rsid w:val="00940F53"/>
    <w:rsid w:val="00941D28"/>
    <w:rsid w:val="0097083C"/>
    <w:rsid w:val="0099699F"/>
    <w:rsid w:val="009B20A7"/>
    <w:rsid w:val="009B7B4A"/>
    <w:rsid w:val="009D51F8"/>
    <w:rsid w:val="009E6F7D"/>
    <w:rsid w:val="009F0EA5"/>
    <w:rsid w:val="00A010C0"/>
    <w:rsid w:val="00A6414E"/>
    <w:rsid w:val="00A812D9"/>
    <w:rsid w:val="00A95AEC"/>
    <w:rsid w:val="00AF76DF"/>
    <w:rsid w:val="00B00008"/>
    <w:rsid w:val="00B200D4"/>
    <w:rsid w:val="00B2450D"/>
    <w:rsid w:val="00BC1AC6"/>
    <w:rsid w:val="00BD3274"/>
    <w:rsid w:val="00BE3E72"/>
    <w:rsid w:val="00BE7AC1"/>
    <w:rsid w:val="00C10C20"/>
    <w:rsid w:val="00C21382"/>
    <w:rsid w:val="00C27F11"/>
    <w:rsid w:val="00C30DA0"/>
    <w:rsid w:val="00C40B19"/>
    <w:rsid w:val="00CB734B"/>
    <w:rsid w:val="00CC65D4"/>
    <w:rsid w:val="00CD6841"/>
    <w:rsid w:val="00CF14C6"/>
    <w:rsid w:val="00D14E0F"/>
    <w:rsid w:val="00D1630E"/>
    <w:rsid w:val="00D26225"/>
    <w:rsid w:val="00D31D3D"/>
    <w:rsid w:val="00D45390"/>
    <w:rsid w:val="00D54B08"/>
    <w:rsid w:val="00D55775"/>
    <w:rsid w:val="00D811DB"/>
    <w:rsid w:val="00DD4104"/>
    <w:rsid w:val="00DF00B4"/>
    <w:rsid w:val="00E07E67"/>
    <w:rsid w:val="00E12E8B"/>
    <w:rsid w:val="00E26215"/>
    <w:rsid w:val="00E26915"/>
    <w:rsid w:val="00E300A0"/>
    <w:rsid w:val="00E84EDB"/>
    <w:rsid w:val="00E94233"/>
    <w:rsid w:val="00EA51A6"/>
    <w:rsid w:val="00EC5028"/>
    <w:rsid w:val="00ED6CED"/>
    <w:rsid w:val="00EF7490"/>
    <w:rsid w:val="00F24ABD"/>
    <w:rsid w:val="00F41524"/>
    <w:rsid w:val="00F43F28"/>
    <w:rsid w:val="00F7240D"/>
    <w:rsid w:val="00F767A2"/>
    <w:rsid w:val="00F924E7"/>
    <w:rsid w:val="00FA10E7"/>
    <w:rsid w:val="00FD314A"/>
    <w:rsid w:val="00F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18B7-1F84-4135-B2CC-B9F03028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Admin</cp:lastModifiedBy>
  <cp:revision>2</cp:revision>
  <cp:lastPrinted>2023-12-06T03:45:00Z</cp:lastPrinted>
  <dcterms:created xsi:type="dcterms:W3CDTF">2023-12-06T03:58:00Z</dcterms:created>
  <dcterms:modified xsi:type="dcterms:W3CDTF">2023-12-06T03:58:00Z</dcterms:modified>
</cp:coreProperties>
</file>